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BAD3B" w14:textId="77777777" w:rsidR="005153AD" w:rsidRDefault="00076870" w:rsidP="005153AD">
      <w:pPr>
        <w:jc w:val="center"/>
      </w:pPr>
      <w:r>
        <w:t>IM Pools Management, Inc.</w:t>
      </w:r>
    </w:p>
    <w:p w14:paraId="33B1894D" w14:textId="77777777" w:rsidR="005153AD" w:rsidRDefault="005153AD" w:rsidP="005153AD">
      <w:pPr>
        <w:jc w:val="center"/>
      </w:pPr>
      <w:r>
        <w:t>GENERAL INFORMATION</w:t>
      </w:r>
    </w:p>
    <w:p w14:paraId="3CED12C9" w14:textId="77777777" w:rsidR="005153AD" w:rsidRDefault="005153AD" w:rsidP="005153AD">
      <w:pPr>
        <w:jc w:val="center"/>
      </w:pPr>
    </w:p>
    <w:p w14:paraId="6DF66B41" w14:textId="77777777" w:rsidR="005153AD" w:rsidRDefault="005153AD" w:rsidP="005153AD">
      <w:pPr>
        <w:jc w:val="center"/>
      </w:pPr>
    </w:p>
    <w:p w14:paraId="217D8C55" w14:textId="77777777" w:rsidR="005153AD" w:rsidRDefault="005153AD" w:rsidP="005153AD">
      <w:r>
        <w:t>When arriving at pool facility lifeguard needs to verbally call into office immediately.</w:t>
      </w:r>
    </w:p>
    <w:p w14:paraId="687D6C1F" w14:textId="77777777" w:rsidR="005153AD" w:rsidRDefault="005153AD" w:rsidP="005153AD"/>
    <w:p w14:paraId="2EA9D9E6" w14:textId="77777777" w:rsidR="005153AD" w:rsidRDefault="005153AD" w:rsidP="005153AD">
      <w:r>
        <w:t>CALL IN OFFICE # 610-733-0411</w:t>
      </w:r>
    </w:p>
    <w:p w14:paraId="451910F7" w14:textId="77777777" w:rsidR="005153AD" w:rsidRDefault="005153AD" w:rsidP="005153AD"/>
    <w:p w14:paraId="6DACA759" w14:textId="77777777" w:rsidR="005153AD" w:rsidRDefault="005153AD" w:rsidP="005153AD">
      <w:r>
        <w:t>Office will be staffed between the hours of 9:00 AM and 1:00 PM.</w:t>
      </w:r>
    </w:p>
    <w:p w14:paraId="139CF673" w14:textId="77777777" w:rsidR="005153AD" w:rsidRDefault="005153AD" w:rsidP="005153AD"/>
    <w:p w14:paraId="07A749A9" w14:textId="77777777" w:rsidR="005153AD" w:rsidRDefault="005153AD" w:rsidP="005153AD">
      <w:r>
        <w:t>If you have concerns regarding your schedule feel free to call in to office during office hours.</w:t>
      </w:r>
    </w:p>
    <w:p w14:paraId="37C18E7E" w14:textId="77777777" w:rsidR="005153AD" w:rsidRDefault="005153AD" w:rsidP="005153AD"/>
    <w:p w14:paraId="17845729" w14:textId="77777777" w:rsidR="005153AD" w:rsidRDefault="005153AD" w:rsidP="005153AD">
      <w:r>
        <w:t>If you are working as a lifeguard and your shift starts after 1:00 PM please text into office that you have arrived instead of verbally calling.  (Verbal calls fill up mailbox!)</w:t>
      </w:r>
    </w:p>
    <w:p w14:paraId="4B107C23" w14:textId="77777777" w:rsidR="005153AD" w:rsidRDefault="005153AD" w:rsidP="005153AD"/>
    <w:p w14:paraId="5277260D" w14:textId="77777777" w:rsidR="005153AD" w:rsidRDefault="005153AD" w:rsidP="005153AD">
      <w:r>
        <w:t>Remember that if you need coverage of any of your shifts for any reason the 1</w:t>
      </w:r>
      <w:r>
        <w:rPr>
          <w:vertAlign w:val="superscript"/>
        </w:rPr>
        <w:t>st</w:t>
      </w:r>
      <w:r>
        <w:t xml:space="preserve"> step is calling all the guards at your facility and asking them to cover the shift 1</w:t>
      </w:r>
      <w:r>
        <w:rPr>
          <w:vertAlign w:val="superscript"/>
        </w:rPr>
        <w:t>st</w:t>
      </w:r>
      <w:r>
        <w:t>.  If you find coverage alert the office so that we can know who is working.</w:t>
      </w:r>
    </w:p>
    <w:p w14:paraId="3FFBAAAC" w14:textId="77777777" w:rsidR="005153AD" w:rsidRDefault="005153AD" w:rsidP="005153AD"/>
    <w:p w14:paraId="34CF5C2E" w14:textId="77777777" w:rsidR="005153AD" w:rsidRDefault="005153AD" w:rsidP="005153AD">
      <w:r>
        <w:t>If you need coverage and no one at your facility is willing to work the shift call the office between 9:00 AM and 1:00 PM.  Remember the office will try to help cover your shift but ultimately you are still responsible for working shift if it can not be covered.</w:t>
      </w:r>
    </w:p>
    <w:p w14:paraId="1210266F" w14:textId="77777777" w:rsidR="005153AD" w:rsidRDefault="005153AD" w:rsidP="005153AD"/>
    <w:p w14:paraId="109F1C03" w14:textId="77777777" w:rsidR="005153AD" w:rsidRDefault="005153AD" w:rsidP="005153AD">
      <w:r>
        <w:t xml:space="preserve">Do not call into office requesting help on coverage of shift with 72 hours of your shift.  This makes if overly difficult in finding coverage and has a higher chance that you will end up working the shift after no coverage is found. </w:t>
      </w:r>
    </w:p>
    <w:p w14:paraId="43024E98" w14:textId="77777777" w:rsidR="005153AD" w:rsidRDefault="005153AD" w:rsidP="005153AD"/>
    <w:p w14:paraId="4A8DFD34" w14:textId="77777777" w:rsidR="005153AD" w:rsidRDefault="005153AD" w:rsidP="005153AD">
      <w:r>
        <w:t>In the case of a MAJOR EMERGENCY whereby it is past 1:00 PM and no one is in office and you are trying to call out of a shift for the next day you will need to call STEVE WOOLERY directly at 484-433-3497.  Be prepared to explain in full of why you are requesting off within 1 day of your shift.  Also realize that despite what might be said from Mr. Woolery you may possibly not be hired the following summer because of this call out.</w:t>
      </w:r>
    </w:p>
    <w:p w14:paraId="44378184" w14:textId="77777777" w:rsidR="005153AD" w:rsidRDefault="005153AD" w:rsidP="005153AD"/>
    <w:p w14:paraId="207085B0" w14:textId="77777777" w:rsidR="005153AD" w:rsidRDefault="005153AD" w:rsidP="005153AD">
      <w:r>
        <w:t>If you are having uniform issues or have not received a uniform please contact Steve Woolery directly by texting.</w:t>
      </w:r>
    </w:p>
    <w:p w14:paraId="17C57786" w14:textId="77777777" w:rsidR="005153AD" w:rsidRDefault="005153AD" w:rsidP="005153AD"/>
    <w:p w14:paraId="0D870734" w14:textId="77777777" w:rsidR="005153AD" w:rsidRDefault="005153AD" w:rsidP="005153AD">
      <w:r>
        <w:t>If you have any Payroll questions or concerns please call Todd Woolery at 484-433-2728</w:t>
      </w:r>
    </w:p>
    <w:p w14:paraId="102C2039" w14:textId="77777777" w:rsidR="005153AD" w:rsidRDefault="005153AD" w:rsidP="005153AD"/>
    <w:p w14:paraId="07DCE561" w14:textId="77777777" w:rsidR="005153AD" w:rsidRDefault="005153AD" w:rsidP="005153AD">
      <w:r>
        <w:t>If you are having technical difficulties at your pool or are in need of supplies please call the Woolery who specifically stops by your pool.</w:t>
      </w:r>
    </w:p>
    <w:p w14:paraId="40587655" w14:textId="77777777" w:rsidR="005153AD" w:rsidRDefault="005153AD" w:rsidP="005153AD"/>
    <w:p w14:paraId="1CC06848" w14:textId="77777777" w:rsidR="005153AD" w:rsidRDefault="005153AD" w:rsidP="005153AD">
      <w:r>
        <w:tab/>
        <w:t>Ted Woolery</w:t>
      </w:r>
      <w:r>
        <w:tab/>
      </w:r>
      <w:r>
        <w:tab/>
        <w:t>484-431-8783</w:t>
      </w:r>
    </w:p>
    <w:p w14:paraId="1C6D5DFC" w14:textId="77777777" w:rsidR="005153AD" w:rsidRDefault="005153AD" w:rsidP="005153AD">
      <w:r>
        <w:tab/>
        <w:t xml:space="preserve">Todd </w:t>
      </w:r>
      <w:proofErr w:type="spellStart"/>
      <w:r>
        <w:t>woolery</w:t>
      </w:r>
      <w:proofErr w:type="spellEnd"/>
      <w:r>
        <w:t xml:space="preserve"> </w:t>
      </w:r>
      <w:r>
        <w:tab/>
      </w:r>
      <w:r>
        <w:tab/>
        <w:t>484-433-2728</w:t>
      </w:r>
    </w:p>
    <w:p w14:paraId="2ABB5F7E" w14:textId="77777777" w:rsidR="005153AD" w:rsidRDefault="005153AD" w:rsidP="005153AD">
      <w:r>
        <w:tab/>
        <w:t xml:space="preserve">Steve Woolery </w:t>
      </w:r>
      <w:r>
        <w:tab/>
        <w:t>484-433-3497</w:t>
      </w:r>
    </w:p>
    <w:p w14:paraId="714B4188" w14:textId="77777777" w:rsidR="00FA430C" w:rsidRDefault="00FA430C"/>
    <w:p w14:paraId="6F1DF9A9" w14:textId="77777777" w:rsidR="005153AD" w:rsidRDefault="005153AD"/>
    <w:p w14:paraId="6BFFC0F4" w14:textId="77777777" w:rsidR="005153AD" w:rsidRDefault="005153AD"/>
    <w:p w14:paraId="4D9A3485" w14:textId="77777777" w:rsidR="005153AD" w:rsidRDefault="005153AD" w:rsidP="005153AD">
      <w:pPr>
        <w:jc w:val="center"/>
        <w:rPr>
          <w:b/>
          <w:sz w:val="36"/>
          <w:szCs w:val="36"/>
        </w:rPr>
      </w:pPr>
      <w:bookmarkStart w:id="0" w:name="_GoBack"/>
      <w:bookmarkEnd w:id="0"/>
      <w:r>
        <w:rPr>
          <w:b/>
          <w:sz w:val="36"/>
          <w:szCs w:val="36"/>
        </w:rPr>
        <w:t>DAILY PROCEDURES</w:t>
      </w:r>
    </w:p>
    <w:p w14:paraId="2FDDB11A" w14:textId="77777777" w:rsidR="005153AD" w:rsidRDefault="005153AD" w:rsidP="005153AD">
      <w:pPr>
        <w:jc w:val="center"/>
        <w:rPr>
          <w:b/>
          <w:sz w:val="36"/>
          <w:szCs w:val="36"/>
        </w:rPr>
      </w:pPr>
    </w:p>
    <w:p w14:paraId="66E003AA" w14:textId="77777777" w:rsidR="005153AD" w:rsidRPr="00651A9E" w:rsidRDefault="005153AD" w:rsidP="005153AD">
      <w:pPr>
        <w:rPr>
          <w:sz w:val="36"/>
          <w:szCs w:val="36"/>
        </w:rPr>
      </w:pPr>
    </w:p>
    <w:p w14:paraId="3AF98D11" w14:textId="77777777" w:rsidR="005153AD" w:rsidRDefault="005153AD" w:rsidP="005153AD">
      <w:pPr>
        <w:numPr>
          <w:ilvl w:val="0"/>
          <w:numId w:val="2"/>
        </w:numPr>
        <w:rPr>
          <w:sz w:val="36"/>
          <w:szCs w:val="36"/>
        </w:rPr>
      </w:pPr>
      <w:r w:rsidRPr="00651A9E">
        <w:rPr>
          <w:sz w:val="36"/>
          <w:szCs w:val="36"/>
        </w:rPr>
        <w:t xml:space="preserve">Unlock facility using code on lock box. </w:t>
      </w:r>
    </w:p>
    <w:p w14:paraId="12A585C4" w14:textId="77777777" w:rsidR="005153AD" w:rsidRPr="00651A9E" w:rsidRDefault="005153AD" w:rsidP="005153AD">
      <w:pPr>
        <w:ind w:left="360"/>
        <w:rPr>
          <w:sz w:val="36"/>
          <w:szCs w:val="36"/>
        </w:rPr>
      </w:pPr>
    </w:p>
    <w:p w14:paraId="730979B4" w14:textId="77777777" w:rsidR="005153AD" w:rsidRDefault="005153AD" w:rsidP="005153AD">
      <w:pPr>
        <w:numPr>
          <w:ilvl w:val="0"/>
          <w:numId w:val="2"/>
        </w:numPr>
        <w:rPr>
          <w:sz w:val="36"/>
          <w:szCs w:val="36"/>
        </w:rPr>
      </w:pPr>
      <w:r w:rsidRPr="00651A9E">
        <w:rPr>
          <w:sz w:val="36"/>
          <w:szCs w:val="36"/>
        </w:rPr>
        <w:t xml:space="preserve">Take out keys and open facility. </w:t>
      </w:r>
    </w:p>
    <w:p w14:paraId="4D8EF5DC" w14:textId="77777777" w:rsidR="005153AD" w:rsidRPr="00651A9E" w:rsidRDefault="005153AD" w:rsidP="005153AD">
      <w:pPr>
        <w:ind w:left="360"/>
        <w:rPr>
          <w:sz w:val="36"/>
          <w:szCs w:val="36"/>
        </w:rPr>
      </w:pPr>
    </w:p>
    <w:p w14:paraId="007AE25A" w14:textId="77777777" w:rsidR="005153AD" w:rsidRDefault="005153AD" w:rsidP="005153AD">
      <w:pPr>
        <w:numPr>
          <w:ilvl w:val="0"/>
          <w:numId w:val="2"/>
        </w:numPr>
        <w:rPr>
          <w:sz w:val="36"/>
          <w:szCs w:val="36"/>
        </w:rPr>
      </w:pPr>
      <w:r w:rsidRPr="00651A9E">
        <w:rPr>
          <w:sz w:val="36"/>
          <w:szCs w:val="36"/>
        </w:rPr>
        <w:t xml:space="preserve">Lock Facility behind you until facility is officially open to public. </w:t>
      </w:r>
    </w:p>
    <w:p w14:paraId="054A399E" w14:textId="77777777" w:rsidR="005153AD" w:rsidRPr="00651A9E" w:rsidRDefault="005153AD" w:rsidP="005153AD">
      <w:pPr>
        <w:ind w:left="360"/>
        <w:rPr>
          <w:sz w:val="36"/>
          <w:szCs w:val="36"/>
        </w:rPr>
      </w:pPr>
    </w:p>
    <w:p w14:paraId="0B91083E" w14:textId="77777777" w:rsidR="005153AD" w:rsidRDefault="005153AD" w:rsidP="005153AD">
      <w:pPr>
        <w:numPr>
          <w:ilvl w:val="0"/>
          <w:numId w:val="2"/>
        </w:numPr>
        <w:rPr>
          <w:sz w:val="36"/>
          <w:szCs w:val="36"/>
        </w:rPr>
      </w:pPr>
      <w:r w:rsidRPr="00651A9E">
        <w:rPr>
          <w:sz w:val="36"/>
          <w:szCs w:val="36"/>
        </w:rPr>
        <w:t xml:space="preserve">Find your facilities bin. Pull out WEI book and follow procedures. </w:t>
      </w:r>
    </w:p>
    <w:p w14:paraId="55F5E714" w14:textId="77777777" w:rsidR="005153AD" w:rsidRPr="00651A9E" w:rsidRDefault="005153AD" w:rsidP="005153AD">
      <w:pPr>
        <w:ind w:left="360"/>
        <w:rPr>
          <w:sz w:val="36"/>
          <w:szCs w:val="36"/>
        </w:rPr>
      </w:pPr>
    </w:p>
    <w:p w14:paraId="55AEDFCF" w14:textId="77777777" w:rsidR="005153AD" w:rsidRDefault="005153AD" w:rsidP="005153AD">
      <w:pPr>
        <w:numPr>
          <w:ilvl w:val="0"/>
          <w:numId w:val="2"/>
        </w:numPr>
        <w:rPr>
          <w:sz w:val="36"/>
          <w:szCs w:val="36"/>
        </w:rPr>
      </w:pPr>
      <w:r w:rsidRPr="00651A9E">
        <w:rPr>
          <w:sz w:val="36"/>
          <w:szCs w:val="36"/>
        </w:rPr>
        <w:t xml:space="preserve">CALL </w:t>
      </w:r>
      <w:r w:rsidR="00076870">
        <w:rPr>
          <w:sz w:val="36"/>
          <w:szCs w:val="36"/>
        </w:rPr>
        <w:t xml:space="preserve">IM Pools Management </w:t>
      </w:r>
      <w:r w:rsidRPr="00651A9E">
        <w:rPr>
          <w:sz w:val="36"/>
          <w:szCs w:val="36"/>
        </w:rPr>
        <w:t>at 610-733-0411</w:t>
      </w:r>
    </w:p>
    <w:p w14:paraId="30CCE9AF" w14:textId="77777777" w:rsidR="005153AD" w:rsidRPr="00651A9E" w:rsidRDefault="005153AD" w:rsidP="005153AD">
      <w:pPr>
        <w:ind w:left="360"/>
        <w:rPr>
          <w:sz w:val="36"/>
          <w:szCs w:val="36"/>
        </w:rPr>
      </w:pPr>
    </w:p>
    <w:p w14:paraId="402D9E1D" w14:textId="77777777" w:rsidR="005153AD" w:rsidRDefault="005153AD" w:rsidP="005153AD">
      <w:pPr>
        <w:numPr>
          <w:ilvl w:val="0"/>
          <w:numId w:val="2"/>
        </w:numPr>
        <w:rPr>
          <w:sz w:val="36"/>
          <w:szCs w:val="36"/>
        </w:rPr>
      </w:pPr>
      <w:r w:rsidRPr="00651A9E">
        <w:rPr>
          <w:sz w:val="36"/>
          <w:szCs w:val="36"/>
        </w:rPr>
        <w:t>Finish check list in book</w:t>
      </w:r>
    </w:p>
    <w:p w14:paraId="31179993" w14:textId="77777777" w:rsidR="005153AD" w:rsidRPr="00651A9E" w:rsidRDefault="005153AD" w:rsidP="005153AD">
      <w:pPr>
        <w:ind w:left="360"/>
        <w:rPr>
          <w:sz w:val="36"/>
          <w:szCs w:val="36"/>
        </w:rPr>
      </w:pPr>
    </w:p>
    <w:p w14:paraId="716B6A7A" w14:textId="77777777" w:rsidR="005153AD" w:rsidRDefault="005153AD" w:rsidP="005153AD">
      <w:pPr>
        <w:numPr>
          <w:ilvl w:val="0"/>
          <w:numId w:val="2"/>
        </w:numPr>
        <w:rPr>
          <w:sz w:val="36"/>
          <w:szCs w:val="36"/>
        </w:rPr>
      </w:pPr>
      <w:r>
        <w:rPr>
          <w:sz w:val="36"/>
          <w:szCs w:val="36"/>
        </w:rPr>
        <w:t>U</w:t>
      </w:r>
      <w:r w:rsidRPr="00651A9E">
        <w:rPr>
          <w:sz w:val="36"/>
          <w:szCs w:val="36"/>
        </w:rPr>
        <w:t xml:space="preserve">nlock facility at opening time. </w:t>
      </w:r>
    </w:p>
    <w:p w14:paraId="40E0AE80" w14:textId="77777777" w:rsidR="005153AD" w:rsidRPr="00651A9E" w:rsidRDefault="005153AD" w:rsidP="005153AD">
      <w:pPr>
        <w:ind w:left="360"/>
        <w:rPr>
          <w:sz w:val="36"/>
          <w:szCs w:val="36"/>
        </w:rPr>
      </w:pPr>
    </w:p>
    <w:p w14:paraId="069338CC" w14:textId="77777777" w:rsidR="005153AD" w:rsidRDefault="005153AD" w:rsidP="005153AD">
      <w:pPr>
        <w:numPr>
          <w:ilvl w:val="0"/>
          <w:numId w:val="2"/>
        </w:numPr>
        <w:rPr>
          <w:sz w:val="36"/>
          <w:szCs w:val="36"/>
        </w:rPr>
      </w:pPr>
      <w:r>
        <w:rPr>
          <w:sz w:val="36"/>
          <w:szCs w:val="36"/>
        </w:rPr>
        <w:t>M</w:t>
      </w:r>
      <w:r w:rsidRPr="00651A9E">
        <w:rPr>
          <w:sz w:val="36"/>
          <w:szCs w:val="36"/>
        </w:rPr>
        <w:t>ake sure every patron signs in everyday and shows passes at facilitie</w:t>
      </w:r>
      <w:r>
        <w:rPr>
          <w:sz w:val="36"/>
          <w:szCs w:val="36"/>
        </w:rPr>
        <w:t>s in which passes are required.</w:t>
      </w:r>
    </w:p>
    <w:p w14:paraId="58F6AAD9" w14:textId="77777777" w:rsidR="005153AD" w:rsidRDefault="005153AD" w:rsidP="005153AD">
      <w:pPr>
        <w:ind w:left="360"/>
        <w:rPr>
          <w:sz w:val="36"/>
          <w:szCs w:val="36"/>
        </w:rPr>
      </w:pPr>
    </w:p>
    <w:p w14:paraId="0A051E47" w14:textId="77777777" w:rsidR="005153AD" w:rsidRDefault="005153AD" w:rsidP="005153AD">
      <w:pPr>
        <w:numPr>
          <w:ilvl w:val="0"/>
          <w:numId w:val="2"/>
        </w:numPr>
        <w:rPr>
          <w:sz w:val="36"/>
          <w:szCs w:val="36"/>
        </w:rPr>
      </w:pPr>
      <w:r w:rsidRPr="00651A9E">
        <w:rPr>
          <w:sz w:val="36"/>
          <w:szCs w:val="36"/>
        </w:rPr>
        <w:t xml:space="preserve">Enforce facility and </w:t>
      </w:r>
      <w:r w:rsidR="00076870">
        <w:rPr>
          <w:sz w:val="36"/>
          <w:szCs w:val="36"/>
        </w:rPr>
        <w:t>IM Pool Rules</w:t>
      </w:r>
      <w:r w:rsidRPr="00651A9E">
        <w:rPr>
          <w:sz w:val="36"/>
          <w:szCs w:val="36"/>
        </w:rPr>
        <w:t xml:space="preserve">. </w:t>
      </w:r>
    </w:p>
    <w:p w14:paraId="01673C4C" w14:textId="77777777" w:rsidR="005153AD" w:rsidRDefault="005153AD" w:rsidP="005153AD">
      <w:pPr>
        <w:rPr>
          <w:sz w:val="36"/>
          <w:szCs w:val="36"/>
        </w:rPr>
      </w:pPr>
    </w:p>
    <w:p w14:paraId="7080F36B" w14:textId="77777777" w:rsidR="005153AD" w:rsidRDefault="005153AD" w:rsidP="005153AD">
      <w:pPr>
        <w:ind w:left="360"/>
        <w:rPr>
          <w:sz w:val="36"/>
          <w:szCs w:val="36"/>
        </w:rPr>
      </w:pPr>
      <w:r>
        <w:rPr>
          <w:sz w:val="36"/>
          <w:szCs w:val="36"/>
        </w:rPr>
        <w:t xml:space="preserve">10.DO NO HARM AND ACT </w:t>
      </w:r>
      <w:r w:rsidRPr="00651A9E">
        <w:rPr>
          <w:sz w:val="36"/>
          <w:szCs w:val="36"/>
        </w:rPr>
        <w:t>PROFESSIONALLY.</w:t>
      </w:r>
    </w:p>
    <w:p w14:paraId="1E073879" w14:textId="77777777" w:rsidR="005153AD" w:rsidRDefault="005153AD" w:rsidP="005153AD">
      <w:pPr>
        <w:ind w:left="360"/>
        <w:rPr>
          <w:sz w:val="36"/>
          <w:szCs w:val="36"/>
        </w:rPr>
      </w:pPr>
    </w:p>
    <w:p w14:paraId="160E4EDB" w14:textId="77777777" w:rsidR="005153AD" w:rsidRPr="00651A9E" w:rsidRDefault="005153AD" w:rsidP="005153AD">
      <w:pPr>
        <w:ind w:left="360"/>
        <w:rPr>
          <w:sz w:val="36"/>
          <w:szCs w:val="36"/>
        </w:rPr>
      </w:pPr>
      <w:r>
        <w:rPr>
          <w:sz w:val="36"/>
          <w:szCs w:val="36"/>
        </w:rPr>
        <w:t xml:space="preserve">11.  </w:t>
      </w:r>
      <w:r w:rsidRPr="00651A9E">
        <w:rPr>
          <w:sz w:val="36"/>
          <w:szCs w:val="36"/>
        </w:rPr>
        <w:t>If you have any concerns call your pools supervisor.</w:t>
      </w:r>
    </w:p>
    <w:p w14:paraId="3DF3D351" w14:textId="77777777" w:rsidR="005153AD" w:rsidRPr="00651A9E" w:rsidRDefault="005153AD" w:rsidP="005153AD">
      <w:pPr>
        <w:ind w:left="360"/>
        <w:rPr>
          <w:sz w:val="36"/>
          <w:szCs w:val="36"/>
        </w:rPr>
      </w:pPr>
    </w:p>
    <w:p w14:paraId="4DFEA743" w14:textId="77777777" w:rsidR="005153AD" w:rsidRDefault="005153AD"/>
    <w:p w14:paraId="3D639134" w14:textId="77777777" w:rsidR="005153AD" w:rsidRDefault="005153AD"/>
    <w:p w14:paraId="2FC645E4" w14:textId="77777777" w:rsidR="005153AD" w:rsidRDefault="005153AD"/>
    <w:p w14:paraId="64741909" w14:textId="77777777" w:rsidR="005153AD" w:rsidRDefault="005153AD"/>
    <w:p w14:paraId="54F16CF9" w14:textId="77777777" w:rsidR="005153AD" w:rsidRDefault="005153AD"/>
    <w:p w14:paraId="4CEE6C37" w14:textId="77777777" w:rsidR="005153AD" w:rsidRPr="0081188B" w:rsidRDefault="005153AD" w:rsidP="005153AD">
      <w:pPr>
        <w:jc w:val="center"/>
        <w:rPr>
          <w:b/>
          <w:u w:val="single"/>
        </w:rPr>
      </w:pPr>
      <w:r w:rsidRPr="0081188B">
        <w:rPr>
          <w:b/>
          <w:u w:val="single"/>
        </w:rPr>
        <w:t>IN THE CASE OF AN EMERGENCY</w:t>
      </w:r>
    </w:p>
    <w:p w14:paraId="71BA5910" w14:textId="77777777" w:rsidR="005153AD" w:rsidRPr="0081188B" w:rsidRDefault="005153AD" w:rsidP="005153AD">
      <w:pPr>
        <w:jc w:val="center"/>
        <w:rPr>
          <w:b/>
          <w:u w:val="single"/>
        </w:rPr>
      </w:pPr>
    </w:p>
    <w:p w14:paraId="14F7A7E9" w14:textId="77777777" w:rsidR="005153AD" w:rsidRPr="0081188B" w:rsidRDefault="005153AD" w:rsidP="005153AD">
      <w:pPr>
        <w:jc w:val="center"/>
        <w:rPr>
          <w:b/>
          <w:u w:val="single"/>
        </w:rPr>
      </w:pPr>
      <w:r w:rsidRPr="0081188B">
        <w:rPr>
          <w:b/>
          <w:u w:val="single"/>
        </w:rPr>
        <w:t>EAP</w:t>
      </w:r>
    </w:p>
    <w:p w14:paraId="7BF15B1A" w14:textId="77777777" w:rsidR="005153AD" w:rsidRDefault="005153AD" w:rsidP="005153AD">
      <w:pPr>
        <w:jc w:val="center"/>
      </w:pPr>
    </w:p>
    <w:p w14:paraId="7540DCE4" w14:textId="77777777" w:rsidR="005153AD" w:rsidRPr="0081188B" w:rsidRDefault="005153AD" w:rsidP="005153AD">
      <w:pPr>
        <w:jc w:val="center"/>
        <w:rPr>
          <w:b/>
        </w:rPr>
      </w:pPr>
    </w:p>
    <w:p w14:paraId="54671F1F" w14:textId="77777777" w:rsidR="005153AD" w:rsidRPr="0081188B" w:rsidRDefault="005153AD" w:rsidP="005153AD">
      <w:pPr>
        <w:numPr>
          <w:ilvl w:val="0"/>
          <w:numId w:val="3"/>
        </w:numPr>
        <w:rPr>
          <w:b/>
        </w:rPr>
      </w:pPr>
      <w:r w:rsidRPr="0081188B">
        <w:rPr>
          <w:b/>
        </w:rPr>
        <w:t>ACT!</w:t>
      </w:r>
    </w:p>
    <w:p w14:paraId="1321D1B0" w14:textId="77777777" w:rsidR="005153AD" w:rsidRPr="0081188B" w:rsidRDefault="005153AD" w:rsidP="005153AD">
      <w:pPr>
        <w:ind w:left="360"/>
        <w:rPr>
          <w:b/>
        </w:rPr>
      </w:pPr>
    </w:p>
    <w:p w14:paraId="13761638" w14:textId="77777777" w:rsidR="005153AD" w:rsidRPr="0081188B" w:rsidRDefault="005153AD" w:rsidP="005153AD">
      <w:pPr>
        <w:numPr>
          <w:ilvl w:val="0"/>
          <w:numId w:val="3"/>
        </w:numPr>
        <w:rPr>
          <w:b/>
        </w:rPr>
      </w:pPr>
      <w:proofErr w:type="gramStart"/>
      <w:r w:rsidRPr="0081188B">
        <w:rPr>
          <w:b/>
        </w:rPr>
        <w:t>Use the knowledge learned from your training as a lifeguard and also apply</w:t>
      </w:r>
      <w:proofErr w:type="gramEnd"/>
      <w:r w:rsidRPr="0081188B">
        <w:rPr>
          <w:b/>
        </w:rPr>
        <w:t xml:space="preserve"> common sense to each rescue.</w:t>
      </w:r>
    </w:p>
    <w:p w14:paraId="343F2E8C" w14:textId="77777777" w:rsidR="005153AD" w:rsidRPr="0081188B" w:rsidRDefault="005153AD" w:rsidP="005153AD">
      <w:pPr>
        <w:rPr>
          <w:b/>
        </w:rPr>
      </w:pPr>
    </w:p>
    <w:p w14:paraId="76E98048" w14:textId="77777777" w:rsidR="005153AD" w:rsidRPr="0081188B" w:rsidRDefault="005153AD" w:rsidP="005153AD">
      <w:pPr>
        <w:numPr>
          <w:ilvl w:val="0"/>
          <w:numId w:val="3"/>
        </w:numPr>
        <w:rPr>
          <w:b/>
        </w:rPr>
      </w:pPr>
      <w:r w:rsidRPr="0081188B">
        <w:rPr>
          <w:b/>
        </w:rPr>
        <w:t>If and when possible have the pool cleared of any and all patrons while the rescue is underway and do not allow anyone to re enter the pool.</w:t>
      </w:r>
    </w:p>
    <w:p w14:paraId="76EB38AC" w14:textId="77777777" w:rsidR="005153AD" w:rsidRPr="0081188B" w:rsidRDefault="005153AD" w:rsidP="005153AD">
      <w:pPr>
        <w:rPr>
          <w:b/>
        </w:rPr>
      </w:pPr>
    </w:p>
    <w:p w14:paraId="38EA1BB1" w14:textId="77777777" w:rsidR="005153AD" w:rsidRPr="0081188B" w:rsidRDefault="005153AD" w:rsidP="005153AD">
      <w:pPr>
        <w:ind w:left="360"/>
        <w:rPr>
          <w:b/>
        </w:rPr>
      </w:pPr>
    </w:p>
    <w:p w14:paraId="08351CDC" w14:textId="77777777" w:rsidR="005153AD" w:rsidRPr="0081188B" w:rsidRDefault="005153AD" w:rsidP="005153AD">
      <w:pPr>
        <w:numPr>
          <w:ilvl w:val="0"/>
          <w:numId w:val="3"/>
        </w:numPr>
        <w:rPr>
          <w:b/>
        </w:rPr>
      </w:pPr>
      <w:r w:rsidRPr="0081188B">
        <w:rPr>
          <w:b/>
        </w:rPr>
        <w:t>If unconscious in any scenario have someone call 911.  If victim is conscious ask them if you can help and also ask if you can call 911.</w:t>
      </w:r>
    </w:p>
    <w:p w14:paraId="78A0E94D" w14:textId="77777777" w:rsidR="005153AD" w:rsidRPr="0081188B" w:rsidRDefault="005153AD" w:rsidP="005153AD">
      <w:pPr>
        <w:ind w:left="360"/>
        <w:rPr>
          <w:b/>
        </w:rPr>
      </w:pPr>
    </w:p>
    <w:p w14:paraId="502336D1" w14:textId="77777777" w:rsidR="005153AD" w:rsidRPr="0081188B" w:rsidRDefault="005153AD" w:rsidP="005153AD">
      <w:pPr>
        <w:numPr>
          <w:ilvl w:val="0"/>
          <w:numId w:val="3"/>
        </w:numPr>
        <w:rPr>
          <w:b/>
        </w:rPr>
      </w:pPr>
      <w:r w:rsidRPr="0081188B">
        <w:rPr>
          <w:b/>
        </w:rPr>
        <w:t>Continue monitoring the victim and or continue with lifesaving techniques until additional rescue personnel arrives</w:t>
      </w:r>
    </w:p>
    <w:p w14:paraId="71FAD5E7" w14:textId="77777777" w:rsidR="005153AD" w:rsidRPr="0081188B" w:rsidRDefault="005153AD" w:rsidP="005153AD">
      <w:pPr>
        <w:rPr>
          <w:b/>
        </w:rPr>
      </w:pPr>
    </w:p>
    <w:p w14:paraId="3EECE0ED" w14:textId="77777777" w:rsidR="005153AD" w:rsidRPr="0081188B" w:rsidRDefault="005153AD" w:rsidP="005153AD">
      <w:pPr>
        <w:ind w:left="360"/>
        <w:rPr>
          <w:b/>
        </w:rPr>
      </w:pPr>
    </w:p>
    <w:p w14:paraId="207DAE0E" w14:textId="77777777" w:rsidR="005153AD" w:rsidRPr="0081188B" w:rsidRDefault="005153AD" w:rsidP="005153AD">
      <w:pPr>
        <w:numPr>
          <w:ilvl w:val="0"/>
          <w:numId w:val="3"/>
        </w:numPr>
        <w:rPr>
          <w:b/>
        </w:rPr>
      </w:pPr>
      <w:r w:rsidRPr="0081188B">
        <w:rPr>
          <w:b/>
        </w:rPr>
        <w:t>Allow the advanced medi</w:t>
      </w:r>
      <w:r>
        <w:rPr>
          <w:b/>
        </w:rPr>
        <w:t>c</w:t>
      </w:r>
      <w:r w:rsidRPr="0081188B">
        <w:rPr>
          <w:b/>
        </w:rPr>
        <w:t>al team</w:t>
      </w:r>
      <w:r>
        <w:rPr>
          <w:b/>
        </w:rPr>
        <w:t xml:space="preserve"> to </w:t>
      </w:r>
      <w:r w:rsidRPr="0081188B">
        <w:rPr>
          <w:b/>
        </w:rPr>
        <w:t>take over the rescue at their discretion.</w:t>
      </w:r>
    </w:p>
    <w:p w14:paraId="108B0D48" w14:textId="77777777" w:rsidR="005153AD" w:rsidRPr="0081188B" w:rsidRDefault="005153AD" w:rsidP="005153AD">
      <w:pPr>
        <w:ind w:left="360"/>
        <w:rPr>
          <w:b/>
        </w:rPr>
      </w:pPr>
    </w:p>
    <w:p w14:paraId="41892D7E" w14:textId="77777777" w:rsidR="005153AD" w:rsidRPr="0081188B" w:rsidRDefault="005153AD" w:rsidP="005153AD">
      <w:pPr>
        <w:numPr>
          <w:ilvl w:val="0"/>
          <w:numId w:val="3"/>
        </w:numPr>
        <w:rPr>
          <w:b/>
        </w:rPr>
      </w:pPr>
      <w:r w:rsidRPr="0081188B">
        <w:rPr>
          <w:b/>
        </w:rPr>
        <w:t>Work with them in anything they may request of you at any time.</w:t>
      </w:r>
    </w:p>
    <w:p w14:paraId="46A3064D" w14:textId="77777777" w:rsidR="005153AD" w:rsidRPr="0081188B" w:rsidRDefault="005153AD" w:rsidP="005153AD">
      <w:pPr>
        <w:rPr>
          <w:b/>
        </w:rPr>
      </w:pPr>
    </w:p>
    <w:p w14:paraId="77359568" w14:textId="77777777" w:rsidR="005153AD" w:rsidRPr="0081188B" w:rsidRDefault="005153AD" w:rsidP="005153AD">
      <w:pPr>
        <w:ind w:left="360"/>
        <w:rPr>
          <w:b/>
        </w:rPr>
      </w:pPr>
    </w:p>
    <w:p w14:paraId="5DB1A406" w14:textId="77777777" w:rsidR="005153AD" w:rsidRPr="0081188B" w:rsidRDefault="005153AD" w:rsidP="005153AD">
      <w:pPr>
        <w:numPr>
          <w:ilvl w:val="0"/>
          <w:numId w:val="3"/>
        </w:numPr>
        <w:rPr>
          <w:b/>
        </w:rPr>
      </w:pPr>
      <w:r w:rsidRPr="0081188B">
        <w:rPr>
          <w:b/>
        </w:rPr>
        <w:t>Provide in</w:t>
      </w:r>
      <w:r>
        <w:rPr>
          <w:b/>
        </w:rPr>
        <w:t>formation to the medical team as</w:t>
      </w:r>
      <w:r w:rsidRPr="0081188B">
        <w:rPr>
          <w:b/>
        </w:rPr>
        <w:t xml:space="preserve"> needed.</w:t>
      </w:r>
    </w:p>
    <w:p w14:paraId="02EE7418" w14:textId="77777777" w:rsidR="005153AD" w:rsidRPr="0081188B" w:rsidRDefault="005153AD" w:rsidP="005153AD">
      <w:pPr>
        <w:ind w:left="360"/>
        <w:rPr>
          <w:b/>
        </w:rPr>
      </w:pPr>
    </w:p>
    <w:p w14:paraId="10E85E24" w14:textId="77777777" w:rsidR="005153AD" w:rsidRPr="0081188B" w:rsidRDefault="005153AD" w:rsidP="005153AD">
      <w:pPr>
        <w:numPr>
          <w:ilvl w:val="0"/>
          <w:numId w:val="3"/>
        </w:numPr>
        <w:rPr>
          <w:b/>
        </w:rPr>
      </w:pPr>
      <w:r w:rsidRPr="0081188B">
        <w:rPr>
          <w:b/>
        </w:rPr>
        <w:t>When the rescue is completed fill out the incident report located in your bin.</w:t>
      </w:r>
    </w:p>
    <w:p w14:paraId="3D703F02" w14:textId="77777777" w:rsidR="005153AD" w:rsidRPr="0081188B" w:rsidRDefault="005153AD" w:rsidP="005153AD">
      <w:pPr>
        <w:rPr>
          <w:b/>
        </w:rPr>
      </w:pPr>
    </w:p>
    <w:p w14:paraId="162DF57D" w14:textId="77777777" w:rsidR="005153AD" w:rsidRPr="0081188B" w:rsidRDefault="005153AD" w:rsidP="005153AD">
      <w:pPr>
        <w:ind w:left="360"/>
        <w:rPr>
          <w:b/>
        </w:rPr>
      </w:pPr>
    </w:p>
    <w:p w14:paraId="7C2F7401" w14:textId="77777777" w:rsidR="005153AD" w:rsidRPr="0081188B" w:rsidRDefault="005153AD" w:rsidP="005153AD">
      <w:pPr>
        <w:numPr>
          <w:ilvl w:val="0"/>
          <w:numId w:val="3"/>
        </w:numPr>
        <w:rPr>
          <w:b/>
        </w:rPr>
      </w:pPr>
      <w:r w:rsidRPr="0081188B">
        <w:rPr>
          <w:b/>
        </w:rPr>
        <w:t xml:space="preserve">At the earliest convenience without hindering the rescue of the victim call one of the </w:t>
      </w:r>
      <w:proofErr w:type="spellStart"/>
      <w:r w:rsidRPr="0081188B">
        <w:rPr>
          <w:b/>
        </w:rPr>
        <w:t>Woolery’s</w:t>
      </w:r>
      <w:proofErr w:type="spellEnd"/>
      <w:r w:rsidRPr="0081188B">
        <w:rPr>
          <w:b/>
        </w:rPr>
        <w:t xml:space="preserve"> immediately and notify them of the situation.</w:t>
      </w:r>
    </w:p>
    <w:p w14:paraId="43824206" w14:textId="77777777" w:rsidR="005153AD" w:rsidRDefault="005153AD"/>
    <w:p w14:paraId="772BBD2A" w14:textId="77777777" w:rsidR="005153AD" w:rsidRDefault="005153AD"/>
    <w:p w14:paraId="6404DE0E" w14:textId="77777777" w:rsidR="005153AD" w:rsidRDefault="005153AD"/>
    <w:p w14:paraId="29C7AB36" w14:textId="77777777" w:rsidR="005153AD" w:rsidRDefault="005153AD"/>
    <w:p w14:paraId="6BFFEE36" w14:textId="77777777" w:rsidR="005153AD" w:rsidRDefault="005153AD"/>
    <w:p w14:paraId="54628547" w14:textId="77777777" w:rsidR="005153AD" w:rsidRDefault="005153AD"/>
    <w:p w14:paraId="629FD1C7" w14:textId="77777777" w:rsidR="005153AD" w:rsidRDefault="005153AD"/>
    <w:p w14:paraId="283FA918" w14:textId="77777777" w:rsidR="005153AD" w:rsidRDefault="005153AD"/>
    <w:p w14:paraId="2D46C37A" w14:textId="77777777" w:rsidR="005153AD" w:rsidRDefault="005153AD"/>
    <w:p w14:paraId="0EC5FD49" w14:textId="77777777" w:rsidR="005153AD" w:rsidRDefault="005153AD"/>
    <w:p w14:paraId="5C928474" w14:textId="77777777" w:rsidR="005153AD" w:rsidRDefault="005153AD"/>
    <w:p w14:paraId="7BF0330C" w14:textId="77777777" w:rsidR="005153AD" w:rsidRDefault="005153AD"/>
    <w:p w14:paraId="48E35C8E" w14:textId="77777777" w:rsidR="005153AD" w:rsidRDefault="005153AD" w:rsidP="005153AD">
      <w:pPr>
        <w:jc w:val="center"/>
      </w:pPr>
      <w:r>
        <w:rPr>
          <w:b/>
          <w:bCs/>
          <w:i/>
          <w:iCs/>
          <w:sz w:val="42"/>
          <w:szCs w:val="42"/>
        </w:rPr>
        <w:t>Job Description of a Pool Lifeguard</w:t>
      </w:r>
    </w:p>
    <w:p w14:paraId="55627D8A" w14:textId="77777777" w:rsidR="005153AD" w:rsidRDefault="005153AD" w:rsidP="005153AD">
      <w:pPr>
        <w:jc w:val="center"/>
      </w:pPr>
    </w:p>
    <w:p w14:paraId="3E76FBB0" w14:textId="77777777" w:rsidR="005153AD" w:rsidRPr="003869D9" w:rsidRDefault="005153AD" w:rsidP="005153AD">
      <w:pPr>
        <w:rPr>
          <w:sz w:val="28"/>
          <w:szCs w:val="28"/>
        </w:rPr>
      </w:pPr>
      <w:r>
        <w:rPr>
          <w:sz w:val="32"/>
          <w:szCs w:val="32"/>
        </w:rPr>
        <w:t xml:space="preserve">*  </w:t>
      </w:r>
      <w:r>
        <w:rPr>
          <w:sz w:val="32"/>
          <w:szCs w:val="32"/>
        </w:rPr>
        <w:tab/>
      </w:r>
      <w:r w:rsidRPr="003869D9">
        <w:rPr>
          <w:sz w:val="28"/>
          <w:szCs w:val="28"/>
        </w:rPr>
        <w:t>Primary responsibility is to scan the water.</w:t>
      </w:r>
    </w:p>
    <w:p w14:paraId="75A25FA2" w14:textId="77777777" w:rsidR="005153AD" w:rsidRPr="003869D9" w:rsidRDefault="005153AD" w:rsidP="005153AD">
      <w:pPr>
        <w:ind w:left="720" w:hanging="720"/>
        <w:rPr>
          <w:sz w:val="28"/>
          <w:szCs w:val="28"/>
        </w:rPr>
      </w:pPr>
      <w:r>
        <w:rPr>
          <w:sz w:val="28"/>
          <w:szCs w:val="28"/>
        </w:rPr>
        <w:t xml:space="preserve">*  </w:t>
      </w:r>
      <w:r>
        <w:rPr>
          <w:sz w:val="28"/>
          <w:szCs w:val="28"/>
        </w:rPr>
        <w:tab/>
      </w:r>
      <w:r w:rsidRPr="003869D9">
        <w:rPr>
          <w:sz w:val="28"/>
          <w:szCs w:val="28"/>
        </w:rPr>
        <w:t xml:space="preserve">Responsible for ensuring the safety of the facility patrons by              </w:t>
      </w:r>
      <w:r>
        <w:rPr>
          <w:sz w:val="28"/>
          <w:szCs w:val="28"/>
        </w:rPr>
        <w:t xml:space="preserve">           </w:t>
      </w:r>
      <w:r w:rsidRPr="003869D9">
        <w:rPr>
          <w:sz w:val="28"/>
          <w:szCs w:val="28"/>
        </w:rPr>
        <w:t>preventing and responding to all emergencies.</w:t>
      </w:r>
    </w:p>
    <w:p w14:paraId="713BBBBD" w14:textId="77777777" w:rsidR="005153AD" w:rsidRPr="003869D9" w:rsidRDefault="005153AD" w:rsidP="005153AD">
      <w:pPr>
        <w:ind w:left="720" w:hanging="720"/>
        <w:rPr>
          <w:sz w:val="28"/>
          <w:szCs w:val="28"/>
        </w:rPr>
      </w:pPr>
      <w:r>
        <w:rPr>
          <w:sz w:val="28"/>
          <w:szCs w:val="28"/>
        </w:rPr>
        <w:t xml:space="preserve">*  </w:t>
      </w:r>
      <w:r>
        <w:rPr>
          <w:sz w:val="28"/>
          <w:szCs w:val="28"/>
        </w:rPr>
        <w:tab/>
      </w:r>
      <w:r w:rsidRPr="003869D9">
        <w:rPr>
          <w:sz w:val="28"/>
          <w:szCs w:val="28"/>
        </w:rPr>
        <w:t xml:space="preserve">Preventing injuries by minimizing or eliminating hazardous situations       </w:t>
      </w:r>
      <w:r>
        <w:rPr>
          <w:sz w:val="28"/>
          <w:szCs w:val="28"/>
        </w:rPr>
        <w:t xml:space="preserve">        </w:t>
      </w:r>
      <w:r w:rsidRPr="003869D9">
        <w:rPr>
          <w:sz w:val="28"/>
          <w:szCs w:val="28"/>
        </w:rPr>
        <w:t>and behaviors.</w:t>
      </w:r>
    </w:p>
    <w:p w14:paraId="1B9E4576" w14:textId="77777777" w:rsidR="005153AD" w:rsidRPr="003869D9" w:rsidRDefault="005153AD" w:rsidP="005153AD">
      <w:pPr>
        <w:rPr>
          <w:sz w:val="28"/>
          <w:szCs w:val="28"/>
        </w:rPr>
      </w:pPr>
      <w:r w:rsidRPr="003869D9">
        <w:rPr>
          <w:sz w:val="28"/>
          <w:szCs w:val="28"/>
        </w:rPr>
        <w:t xml:space="preserve">*   </w:t>
      </w:r>
      <w:r>
        <w:rPr>
          <w:sz w:val="28"/>
          <w:szCs w:val="28"/>
        </w:rPr>
        <w:tab/>
      </w:r>
      <w:r w:rsidRPr="003869D9">
        <w:rPr>
          <w:sz w:val="28"/>
          <w:szCs w:val="28"/>
        </w:rPr>
        <w:t>Recognizes and responds effectively to all emergencies.</w:t>
      </w:r>
    </w:p>
    <w:p w14:paraId="21DB86D4" w14:textId="77777777" w:rsidR="005153AD" w:rsidRPr="003869D9" w:rsidRDefault="005153AD" w:rsidP="005153AD">
      <w:pPr>
        <w:rPr>
          <w:sz w:val="28"/>
          <w:szCs w:val="28"/>
        </w:rPr>
      </w:pPr>
      <w:r w:rsidRPr="003869D9">
        <w:rPr>
          <w:sz w:val="28"/>
          <w:szCs w:val="28"/>
        </w:rPr>
        <w:t xml:space="preserve">*   </w:t>
      </w:r>
      <w:r>
        <w:rPr>
          <w:sz w:val="28"/>
          <w:szCs w:val="28"/>
        </w:rPr>
        <w:tab/>
      </w:r>
      <w:r w:rsidRPr="003869D9">
        <w:rPr>
          <w:sz w:val="28"/>
          <w:szCs w:val="28"/>
        </w:rPr>
        <w:t>Administering first-aid or CPR in an emergency.</w:t>
      </w:r>
    </w:p>
    <w:p w14:paraId="7DD02703" w14:textId="77777777" w:rsidR="005153AD" w:rsidRPr="003869D9" w:rsidRDefault="005153AD" w:rsidP="005153AD">
      <w:pPr>
        <w:ind w:left="720" w:hanging="720"/>
        <w:rPr>
          <w:sz w:val="28"/>
          <w:szCs w:val="28"/>
        </w:rPr>
      </w:pPr>
      <w:r w:rsidRPr="003869D9">
        <w:rPr>
          <w:sz w:val="28"/>
          <w:szCs w:val="28"/>
        </w:rPr>
        <w:t xml:space="preserve">*   </w:t>
      </w:r>
      <w:r>
        <w:rPr>
          <w:sz w:val="28"/>
          <w:szCs w:val="28"/>
        </w:rPr>
        <w:tab/>
      </w:r>
      <w:r w:rsidRPr="003869D9">
        <w:rPr>
          <w:sz w:val="28"/>
          <w:szCs w:val="28"/>
        </w:rPr>
        <w:t xml:space="preserve">Informing other lifeguards and facility staff when more help or                  </w:t>
      </w:r>
      <w:r>
        <w:rPr>
          <w:sz w:val="28"/>
          <w:szCs w:val="28"/>
        </w:rPr>
        <w:t xml:space="preserve">    </w:t>
      </w:r>
      <w:r w:rsidRPr="003869D9">
        <w:rPr>
          <w:sz w:val="28"/>
          <w:szCs w:val="28"/>
        </w:rPr>
        <w:t>equipment is needed.</w:t>
      </w:r>
    </w:p>
    <w:p w14:paraId="3575A08A" w14:textId="77777777" w:rsidR="005153AD" w:rsidRPr="003869D9" w:rsidRDefault="005153AD" w:rsidP="005153AD">
      <w:pPr>
        <w:ind w:left="720" w:hanging="720"/>
        <w:rPr>
          <w:sz w:val="28"/>
          <w:szCs w:val="28"/>
        </w:rPr>
      </w:pPr>
      <w:r w:rsidRPr="003869D9">
        <w:rPr>
          <w:sz w:val="28"/>
          <w:szCs w:val="28"/>
        </w:rPr>
        <w:t xml:space="preserve">*   </w:t>
      </w:r>
      <w:r>
        <w:rPr>
          <w:sz w:val="28"/>
          <w:szCs w:val="28"/>
        </w:rPr>
        <w:tab/>
      </w:r>
      <w:r w:rsidRPr="003869D9">
        <w:rPr>
          <w:sz w:val="28"/>
          <w:szCs w:val="28"/>
        </w:rPr>
        <w:t xml:space="preserve">Enforce all aquatic facility policies, procedures, rules, and                        </w:t>
      </w:r>
      <w:r>
        <w:rPr>
          <w:sz w:val="28"/>
          <w:szCs w:val="28"/>
        </w:rPr>
        <w:t xml:space="preserve">  </w:t>
      </w:r>
      <w:r w:rsidRPr="003869D9">
        <w:rPr>
          <w:sz w:val="28"/>
          <w:szCs w:val="28"/>
        </w:rPr>
        <w:t xml:space="preserve"> regulations.</w:t>
      </w:r>
    </w:p>
    <w:p w14:paraId="7C9CB11C" w14:textId="77777777" w:rsidR="005153AD" w:rsidRPr="003869D9" w:rsidRDefault="005153AD" w:rsidP="005153AD">
      <w:pPr>
        <w:rPr>
          <w:sz w:val="28"/>
          <w:szCs w:val="28"/>
        </w:rPr>
      </w:pPr>
      <w:r w:rsidRPr="003869D9">
        <w:rPr>
          <w:sz w:val="28"/>
          <w:szCs w:val="28"/>
        </w:rPr>
        <w:t xml:space="preserve">*   </w:t>
      </w:r>
      <w:r>
        <w:rPr>
          <w:sz w:val="28"/>
          <w:szCs w:val="28"/>
        </w:rPr>
        <w:tab/>
      </w:r>
      <w:r w:rsidRPr="003869D9">
        <w:rPr>
          <w:sz w:val="28"/>
          <w:szCs w:val="28"/>
        </w:rPr>
        <w:t>Be mature and show good leadership.</w:t>
      </w:r>
    </w:p>
    <w:p w14:paraId="22437D5A" w14:textId="77777777" w:rsidR="005153AD" w:rsidRPr="003869D9" w:rsidRDefault="005153AD" w:rsidP="005153AD">
      <w:pPr>
        <w:ind w:left="720" w:hanging="720"/>
        <w:rPr>
          <w:sz w:val="28"/>
          <w:szCs w:val="28"/>
        </w:rPr>
      </w:pPr>
      <w:r w:rsidRPr="003869D9">
        <w:rPr>
          <w:sz w:val="28"/>
          <w:szCs w:val="28"/>
        </w:rPr>
        <w:t xml:space="preserve">*   </w:t>
      </w:r>
      <w:r>
        <w:rPr>
          <w:sz w:val="28"/>
          <w:szCs w:val="28"/>
        </w:rPr>
        <w:tab/>
      </w:r>
      <w:r w:rsidRPr="003869D9">
        <w:rPr>
          <w:sz w:val="28"/>
          <w:szCs w:val="28"/>
        </w:rPr>
        <w:t xml:space="preserve">Inspects the facility daily and reports unsafe conditions and                        </w:t>
      </w:r>
      <w:r>
        <w:rPr>
          <w:sz w:val="28"/>
          <w:szCs w:val="28"/>
        </w:rPr>
        <w:t xml:space="preserve"> </w:t>
      </w:r>
      <w:r w:rsidRPr="003869D9">
        <w:rPr>
          <w:sz w:val="28"/>
          <w:szCs w:val="28"/>
        </w:rPr>
        <w:t>equipment.</w:t>
      </w:r>
    </w:p>
    <w:p w14:paraId="122CBB0B" w14:textId="77777777" w:rsidR="005153AD" w:rsidRPr="003869D9" w:rsidRDefault="005153AD" w:rsidP="005153AD">
      <w:pPr>
        <w:rPr>
          <w:sz w:val="28"/>
          <w:szCs w:val="28"/>
        </w:rPr>
      </w:pPr>
      <w:r w:rsidRPr="003869D9">
        <w:rPr>
          <w:sz w:val="28"/>
          <w:szCs w:val="28"/>
        </w:rPr>
        <w:t xml:space="preserve">*   </w:t>
      </w:r>
      <w:r>
        <w:rPr>
          <w:sz w:val="28"/>
          <w:szCs w:val="28"/>
        </w:rPr>
        <w:tab/>
      </w:r>
      <w:r w:rsidRPr="003869D9">
        <w:rPr>
          <w:sz w:val="28"/>
          <w:szCs w:val="28"/>
        </w:rPr>
        <w:t>Attends and participates in all in-services.</w:t>
      </w:r>
    </w:p>
    <w:p w14:paraId="59104433" w14:textId="77777777" w:rsidR="005153AD" w:rsidRPr="003869D9" w:rsidRDefault="005153AD" w:rsidP="005153AD">
      <w:pPr>
        <w:rPr>
          <w:sz w:val="28"/>
          <w:szCs w:val="28"/>
        </w:rPr>
      </w:pPr>
      <w:r w:rsidRPr="003869D9">
        <w:rPr>
          <w:sz w:val="28"/>
          <w:szCs w:val="28"/>
        </w:rPr>
        <w:t xml:space="preserve">*   </w:t>
      </w:r>
      <w:r>
        <w:rPr>
          <w:sz w:val="28"/>
          <w:szCs w:val="28"/>
        </w:rPr>
        <w:tab/>
      </w:r>
      <w:r w:rsidRPr="003869D9">
        <w:rPr>
          <w:sz w:val="28"/>
          <w:szCs w:val="28"/>
        </w:rPr>
        <w:t>Completes any additional duties that may be asked of you.</w:t>
      </w:r>
    </w:p>
    <w:p w14:paraId="60154300" w14:textId="77777777" w:rsidR="005153AD" w:rsidRPr="003869D9" w:rsidRDefault="005153AD" w:rsidP="005153AD">
      <w:pPr>
        <w:rPr>
          <w:sz w:val="28"/>
          <w:szCs w:val="28"/>
        </w:rPr>
      </w:pPr>
      <w:r w:rsidRPr="003869D9">
        <w:rPr>
          <w:sz w:val="28"/>
          <w:szCs w:val="28"/>
        </w:rPr>
        <w:t xml:space="preserve">*   </w:t>
      </w:r>
      <w:r>
        <w:rPr>
          <w:sz w:val="28"/>
          <w:szCs w:val="28"/>
        </w:rPr>
        <w:tab/>
      </w:r>
      <w:r w:rsidRPr="003869D9">
        <w:rPr>
          <w:sz w:val="28"/>
          <w:szCs w:val="28"/>
        </w:rPr>
        <w:t>Do any daily or nightly maintenance tasks.</w:t>
      </w:r>
    </w:p>
    <w:p w14:paraId="2AB8351D" w14:textId="77777777" w:rsidR="005153AD" w:rsidRDefault="005153AD" w:rsidP="005153AD"/>
    <w:p w14:paraId="77DA5267" w14:textId="77777777" w:rsidR="005153AD" w:rsidRDefault="005153AD" w:rsidP="005153AD">
      <w:pPr>
        <w:jc w:val="center"/>
        <w:rPr>
          <w:sz w:val="36"/>
          <w:szCs w:val="36"/>
        </w:rPr>
      </w:pPr>
      <w:r>
        <w:rPr>
          <w:sz w:val="36"/>
          <w:szCs w:val="36"/>
        </w:rPr>
        <w:t>Characteristics of an excellent lifeguard:</w:t>
      </w:r>
    </w:p>
    <w:p w14:paraId="0D983474" w14:textId="77777777" w:rsidR="005153AD" w:rsidRDefault="005153AD" w:rsidP="005153AD">
      <w:pPr>
        <w:jc w:val="center"/>
        <w:rPr>
          <w:sz w:val="36"/>
          <w:szCs w:val="36"/>
        </w:rPr>
      </w:pPr>
    </w:p>
    <w:p w14:paraId="23210382" w14:textId="77777777" w:rsidR="005153AD" w:rsidRDefault="005153AD" w:rsidP="005153AD">
      <w:pPr>
        <w:jc w:val="center"/>
        <w:rPr>
          <w:sz w:val="36"/>
          <w:szCs w:val="36"/>
        </w:rPr>
      </w:pPr>
      <w:r>
        <w:rPr>
          <w:sz w:val="36"/>
          <w:szCs w:val="36"/>
        </w:rPr>
        <w:t>RELIABLE</w:t>
      </w:r>
    </w:p>
    <w:p w14:paraId="44906300" w14:textId="77777777" w:rsidR="005153AD" w:rsidRDefault="005153AD" w:rsidP="005153AD">
      <w:pPr>
        <w:jc w:val="center"/>
        <w:rPr>
          <w:sz w:val="36"/>
          <w:szCs w:val="36"/>
        </w:rPr>
      </w:pPr>
      <w:r>
        <w:rPr>
          <w:sz w:val="36"/>
          <w:szCs w:val="36"/>
        </w:rPr>
        <w:t>COURTEOUS</w:t>
      </w:r>
    </w:p>
    <w:p w14:paraId="7232C97E" w14:textId="77777777" w:rsidR="005153AD" w:rsidRDefault="005153AD" w:rsidP="005153AD">
      <w:pPr>
        <w:jc w:val="center"/>
        <w:rPr>
          <w:sz w:val="36"/>
          <w:szCs w:val="36"/>
        </w:rPr>
      </w:pPr>
      <w:r>
        <w:rPr>
          <w:sz w:val="36"/>
          <w:szCs w:val="36"/>
        </w:rPr>
        <w:t>POSITIVE ATTITUDE</w:t>
      </w:r>
    </w:p>
    <w:p w14:paraId="2168E674" w14:textId="77777777" w:rsidR="005153AD" w:rsidRDefault="005153AD" w:rsidP="005153AD">
      <w:pPr>
        <w:jc w:val="center"/>
        <w:rPr>
          <w:sz w:val="36"/>
          <w:szCs w:val="36"/>
        </w:rPr>
      </w:pPr>
      <w:r>
        <w:rPr>
          <w:sz w:val="36"/>
          <w:szCs w:val="36"/>
        </w:rPr>
        <w:t>WELL GROOMED</w:t>
      </w:r>
    </w:p>
    <w:p w14:paraId="505DB766" w14:textId="77777777" w:rsidR="005153AD" w:rsidRDefault="005153AD" w:rsidP="005153AD">
      <w:pPr>
        <w:jc w:val="center"/>
        <w:rPr>
          <w:sz w:val="36"/>
          <w:szCs w:val="36"/>
        </w:rPr>
      </w:pPr>
      <w:r>
        <w:rPr>
          <w:sz w:val="36"/>
          <w:szCs w:val="36"/>
        </w:rPr>
        <w:t>READY TO ACT</w:t>
      </w:r>
    </w:p>
    <w:p w14:paraId="365193EE" w14:textId="77777777" w:rsidR="005153AD" w:rsidRDefault="005153AD" w:rsidP="005153AD">
      <w:pPr>
        <w:jc w:val="center"/>
        <w:rPr>
          <w:sz w:val="36"/>
          <w:szCs w:val="36"/>
        </w:rPr>
      </w:pPr>
      <w:r>
        <w:rPr>
          <w:sz w:val="36"/>
          <w:szCs w:val="36"/>
        </w:rPr>
        <w:t>MATURE</w:t>
      </w:r>
    </w:p>
    <w:p w14:paraId="72A4DD10" w14:textId="77777777" w:rsidR="005153AD" w:rsidRDefault="005153AD" w:rsidP="005153AD">
      <w:pPr>
        <w:jc w:val="center"/>
        <w:rPr>
          <w:sz w:val="36"/>
          <w:szCs w:val="36"/>
        </w:rPr>
      </w:pPr>
      <w:r>
        <w:rPr>
          <w:sz w:val="36"/>
          <w:szCs w:val="36"/>
        </w:rPr>
        <w:t>CONSISTENT</w:t>
      </w:r>
    </w:p>
    <w:p w14:paraId="39C19338" w14:textId="77777777" w:rsidR="005153AD" w:rsidRDefault="005153AD" w:rsidP="005153AD">
      <w:pPr>
        <w:jc w:val="center"/>
        <w:rPr>
          <w:sz w:val="36"/>
          <w:szCs w:val="36"/>
        </w:rPr>
      </w:pPr>
      <w:r>
        <w:rPr>
          <w:sz w:val="36"/>
          <w:szCs w:val="36"/>
        </w:rPr>
        <w:t>HEALTHY AND FIT</w:t>
      </w:r>
    </w:p>
    <w:p w14:paraId="52398E1B" w14:textId="77777777" w:rsidR="005153AD" w:rsidRDefault="005153AD" w:rsidP="005153AD">
      <w:pPr>
        <w:jc w:val="center"/>
        <w:rPr>
          <w:sz w:val="36"/>
          <w:szCs w:val="36"/>
        </w:rPr>
      </w:pPr>
      <w:r>
        <w:rPr>
          <w:sz w:val="36"/>
          <w:szCs w:val="36"/>
        </w:rPr>
        <w:t>ALERT</w:t>
      </w:r>
    </w:p>
    <w:p w14:paraId="050D7595" w14:textId="77777777" w:rsidR="005153AD" w:rsidRDefault="005153AD" w:rsidP="005153AD">
      <w:pPr>
        <w:jc w:val="center"/>
        <w:rPr>
          <w:sz w:val="36"/>
          <w:szCs w:val="36"/>
        </w:rPr>
      </w:pPr>
      <w:r>
        <w:rPr>
          <w:sz w:val="36"/>
          <w:szCs w:val="36"/>
        </w:rPr>
        <w:t>GOOD LEADER</w:t>
      </w:r>
    </w:p>
    <w:p w14:paraId="70648B73" w14:textId="77777777" w:rsidR="005153AD" w:rsidRDefault="005153AD" w:rsidP="005153AD">
      <w:pPr>
        <w:jc w:val="center"/>
      </w:pPr>
      <w:r>
        <w:rPr>
          <w:sz w:val="36"/>
          <w:szCs w:val="36"/>
        </w:rPr>
        <w:t>GOOD PUBLIC RELATION SKILLS</w:t>
      </w:r>
    </w:p>
    <w:p w14:paraId="5C46AF11" w14:textId="77777777" w:rsidR="005153AD" w:rsidRDefault="005153AD"/>
    <w:p w14:paraId="1EB6F56C" w14:textId="77777777" w:rsidR="005153AD" w:rsidRDefault="005153AD"/>
    <w:p w14:paraId="6BF1E655" w14:textId="77777777" w:rsidR="005153AD" w:rsidRDefault="005153AD"/>
    <w:p w14:paraId="3A1E2A43" w14:textId="77777777" w:rsidR="005153AD" w:rsidRDefault="00076870" w:rsidP="005153AD">
      <w:pPr>
        <w:jc w:val="center"/>
        <w:rPr>
          <w:b/>
          <w:sz w:val="36"/>
          <w:szCs w:val="36"/>
        </w:rPr>
      </w:pPr>
      <w:r>
        <w:rPr>
          <w:b/>
          <w:sz w:val="36"/>
          <w:szCs w:val="36"/>
        </w:rPr>
        <w:t>IM Pools Management Inc.</w:t>
      </w:r>
    </w:p>
    <w:p w14:paraId="32482F06" w14:textId="77777777" w:rsidR="005153AD" w:rsidRDefault="005153AD" w:rsidP="005153AD">
      <w:pPr>
        <w:jc w:val="center"/>
        <w:rPr>
          <w:b/>
          <w:sz w:val="36"/>
          <w:szCs w:val="36"/>
        </w:rPr>
      </w:pPr>
      <w:r>
        <w:rPr>
          <w:b/>
          <w:sz w:val="36"/>
          <w:szCs w:val="36"/>
        </w:rPr>
        <w:t>Swimming Pool</w:t>
      </w:r>
    </w:p>
    <w:p w14:paraId="1640B520" w14:textId="77777777" w:rsidR="005153AD" w:rsidRDefault="005153AD" w:rsidP="005153AD">
      <w:pPr>
        <w:jc w:val="center"/>
        <w:rPr>
          <w:b/>
          <w:sz w:val="36"/>
          <w:szCs w:val="36"/>
        </w:rPr>
      </w:pPr>
      <w:r>
        <w:rPr>
          <w:b/>
          <w:sz w:val="36"/>
          <w:szCs w:val="36"/>
        </w:rPr>
        <w:t>Rules &amp; Regulations</w:t>
      </w:r>
    </w:p>
    <w:p w14:paraId="4B714C17" w14:textId="77777777" w:rsidR="005153AD" w:rsidRDefault="005153AD" w:rsidP="005153AD">
      <w:pPr>
        <w:jc w:val="center"/>
      </w:pPr>
    </w:p>
    <w:p w14:paraId="5480E26D" w14:textId="77777777" w:rsidR="005153AD" w:rsidRPr="004869FE" w:rsidRDefault="005153AD" w:rsidP="005153AD">
      <w:pPr>
        <w:jc w:val="center"/>
        <w:rPr>
          <w:sz w:val="28"/>
          <w:szCs w:val="28"/>
        </w:rPr>
      </w:pPr>
    </w:p>
    <w:p w14:paraId="6F7B41CB" w14:textId="77777777" w:rsidR="005153AD" w:rsidRPr="004869FE" w:rsidRDefault="005153AD" w:rsidP="005153AD">
      <w:pPr>
        <w:numPr>
          <w:ilvl w:val="0"/>
          <w:numId w:val="4"/>
        </w:numPr>
        <w:rPr>
          <w:sz w:val="28"/>
          <w:szCs w:val="28"/>
        </w:rPr>
      </w:pPr>
      <w:r w:rsidRPr="004869FE">
        <w:rPr>
          <w:sz w:val="28"/>
          <w:szCs w:val="28"/>
        </w:rPr>
        <w:t>No one will be allowed in the swimming area unless the pool is officially open and a lifeguard is on duty.</w:t>
      </w:r>
    </w:p>
    <w:p w14:paraId="6697EC8C" w14:textId="77777777" w:rsidR="005153AD" w:rsidRPr="004869FE" w:rsidRDefault="005153AD" w:rsidP="005153AD">
      <w:pPr>
        <w:numPr>
          <w:ilvl w:val="0"/>
          <w:numId w:val="4"/>
        </w:numPr>
        <w:rPr>
          <w:sz w:val="28"/>
          <w:szCs w:val="28"/>
        </w:rPr>
      </w:pPr>
      <w:r w:rsidRPr="004869FE">
        <w:rPr>
          <w:sz w:val="28"/>
          <w:szCs w:val="28"/>
        </w:rPr>
        <w:t xml:space="preserve">Every person entering the pool gate during swim times must have a valid pass. </w:t>
      </w:r>
    </w:p>
    <w:p w14:paraId="6D5AB4F6" w14:textId="77777777" w:rsidR="005153AD" w:rsidRPr="004869FE" w:rsidRDefault="005153AD" w:rsidP="005153AD">
      <w:pPr>
        <w:numPr>
          <w:ilvl w:val="0"/>
          <w:numId w:val="4"/>
        </w:numPr>
        <w:rPr>
          <w:sz w:val="28"/>
          <w:szCs w:val="28"/>
        </w:rPr>
      </w:pPr>
      <w:r w:rsidRPr="004869FE">
        <w:rPr>
          <w:sz w:val="28"/>
          <w:szCs w:val="28"/>
        </w:rPr>
        <w:t>Children under 12 years old must be accompanied by an adult over the age of 18.</w:t>
      </w:r>
    </w:p>
    <w:p w14:paraId="4BDD361B" w14:textId="77777777" w:rsidR="005153AD" w:rsidRPr="004869FE" w:rsidRDefault="005153AD" w:rsidP="005153AD">
      <w:pPr>
        <w:numPr>
          <w:ilvl w:val="0"/>
          <w:numId w:val="4"/>
        </w:numPr>
        <w:rPr>
          <w:sz w:val="28"/>
          <w:szCs w:val="28"/>
        </w:rPr>
      </w:pPr>
      <w:r w:rsidRPr="004869FE">
        <w:rPr>
          <w:sz w:val="28"/>
          <w:szCs w:val="28"/>
        </w:rPr>
        <w:t>Running, boisterous or rough play, pushing, acrobats, dunking, wrestling, splashing, yelling, diving, jumping without care and caution, snapping of towels, improper conduct causing undue disturbance on or about pool area or any acts where it would endanger any patron are prohibited.</w:t>
      </w:r>
      <w:r w:rsidRPr="004869FE">
        <w:rPr>
          <w:color w:val="636161"/>
          <w:sz w:val="28"/>
          <w:szCs w:val="28"/>
        </w:rPr>
        <w:t xml:space="preserve"> </w:t>
      </w:r>
    </w:p>
    <w:p w14:paraId="007183A7" w14:textId="77777777" w:rsidR="005153AD" w:rsidRPr="004869FE" w:rsidRDefault="005153AD" w:rsidP="005153AD">
      <w:pPr>
        <w:numPr>
          <w:ilvl w:val="0"/>
          <w:numId w:val="4"/>
        </w:numPr>
        <w:rPr>
          <w:sz w:val="28"/>
          <w:szCs w:val="28"/>
        </w:rPr>
      </w:pPr>
      <w:r w:rsidRPr="004869FE">
        <w:rPr>
          <w:sz w:val="28"/>
          <w:szCs w:val="28"/>
        </w:rPr>
        <w:t>Walk; don’t run in and around pool facility.</w:t>
      </w:r>
    </w:p>
    <w:p w14:paraId="1DD448FB" w14:textId="77777777" w:rsidR="005153AD" w:rsidRPr="004869FE" w:rsidRDefault="005153AD" w:rsidP="005153AD">
      <w:pPr>
        <w:numPr>
          <w:ilvl w:val="0"/>
          <w:numId w:val="4"/>
        </w:numPr>
        <w:rPr>
          <w:sz w:val="28"/>
          <w:szCs w:val="28"/>
        </w:rPr>
      </w:pPr>
      <w:r w:rsidRPr="004869FE">
        <w:rPr>
          <w:sz w:val="28"/>
          <w:szCs w:val="28"/>
        </w:rPr>
        <w:t xml:space="preserve">Fool or abusive language will not be tolerated. </w:t>
      </w:r>
    </w:p>
    <w:p w14:paraId="74007835" w14:textId="77777777" w:rsidR="005153AD" w:rsidRPr="004869FE" w:rsidRDefault="005153AD" w:rsidP="005153AD">
      <w:pPr>
        <w:numPr>
          <w:ilvl w:val="0"/>
          <w:numId w:val="4"/>
        </w:numPr>
        <w:rPr>
          <w:sz w:val="28"/>
          <w:szCs w:val="28"/>
        </w:rPr>
      </w:pPr>
      <w:r w:rsidRPr="004869FE">
        <w:rPr>
          <w:sz w:val="28"/>
          <w:szCs w:val="28"/>
        </w:rPr>
        <w:t xml:space="preserve">Alcohol beverages or persons under the influence of alcohol will not be permitted in the pool complex, on its grounds, or surrounding areas. </w:t>
      </w:r>
    </w:p>
    <w:p w14:paraId="51108958" w14:textId="77777777" w:rsidR="005153AD" w:rsidRPr="004869FE" w:rsidRDefault="005153AD" w:rsidP="005153AD">
      <w:pPr>
        <w:numPr>
          <w:ilvl w:val="0"/>
          <w:numId w:val="4"/>
        </w:numPr>
        <w:rPr>
          <w:sz w:val="28"/>
          <w:szCs w:val="28"/>
        </w:rPr>
      </w:pPr>
      <w:r w:rsidRPr="004869FE">
        <w:rPr>
          <w:sz w:val="28"/>
          <w:szCs w:val="28"/>
        </w:rPr>
        <w:t>Non-swimmers or weak swimmers must remain in the shallow water, no deeper than their waist. Under no circumstances are they permitted in deeper water. Any non-swimmer must be accompanied by their parent or legal guardian, at poolside, and in swimming attire, when using and of the pools.</w:t>
      </w:r>
    </w:p>
    <w:p w14:paraId="0271CF69" w14:textId="77777777" w:rsidR="005153AD" w:rsidRPr="004869FE" w:rsidRDefault="005153AD" w:rsidP="005153AD">
      <w:pPr>
        <w:numPr>
          <w:ilvl w:val="0"/>
          <w:numId w:val="4"/>
        </w:numPr>
        <w:rPr>
          <w:sz w:val="28"/>
          <w:szCs w:val="28"/>
        </w:rPr>
      </w:pPr>
      <w:r w:rsidRPr="004869FE">
        <w:rPr>
          <w:sz w:val="28"/>
          <w:szCs w:val="28"/>
        </w:rPr>
        <w:t xml:space="preserve">No prolonged under water swimming for time/or distance. Completely or repetitive breath holding can be deadly and is not permitted. </w:t>
      </w:r>
    </w:p>
    <w:p w14:paraId="632EABD6" w14:textId="77777777" w:rsidR="005153AD" w:rsidRPr="004869FE" w:rsidRDefault="005153AD" w:rsidP="005153AD">
      <w:pPr>
        <w:numPr>
          <w:ilvl w:val="0"/>
          <w:numId w:val="4"/>
        </w:numPr>
        <w:rPr>
          <w:sz w:val="28"/>
          <w:szCs w:val="28"/>
        </w:rPr>
      </w:pPr>
      <w:r w:rsidRPr="004869FE">
        <w:rPr>
          <w:sz w:val="28"/>
          <w:szCs w:val="28"/>
        </w:rPr>
        <w:t xml:space="preserve">During storms, the outdoor pool will be closed and the entire area cleared of patrons, the pool will not reopen until 30 minutes after the last clap of thunder. </w:t>
      </w:r>
    </w:p>
    <w:p w14:paraId="10830F88" w14:textId="77777777" w:rsidR="005153AD" w:rsidRPr="004869FE" w:rsidRDefault="005153AD" w:rsidP="005153AD">
      <w:pPr>
        <w:numPr>
          <w:ilvl w:val="0"/>
          <w:numId w:val="4"/>
        </w:numPr>
        <w:rPr>
          <w:sz w:val="28"/>
          <w:szCs w:val="28"/>
        </w:rPr>
      </w:pPr>
      <w:r w:rsidRPr="004869FE">
        <w:rPr>
          <w:sz w:val="28"/>
          <w:szCs w:val="28"/>
        </w:rPr>
        <w:t xml:space="preserve">Additional facility rules regarding safety and patron behavior are in effect during public swim pools for sign posted at the pool.  </w:t>
      </w:r>
    </w:p>
    <w:p w14:paraId="0EF79646" w14:textId="77777777" w:rsidR="005153AD" w:rsidRDefault="005153AD"/>
    <w:p w14:paraId="4B4CA1F1" w14:textId="77777777" w:rsidR="005153AD" w:rsidRDefault="005153AD"/>
    <w:p w14:paraId="55ED8253" w14:textId="77777777" w:rsidR="005153AD" w:rsidRDefault="005153AD"/>
    <w:p w14:paraId="13AD99F3" w14:textId="77777777" w:rsidR="005153AD" w:rsidRDefault="005153AD"/>
    <w:p w14:paraId="05F7B30F" w14:textId="77777777" w:rsidR="005153AD" w:rsidRDefault="005153AD"/>
    <w:p w14:paraId="0A9CE745" w14:textId="77777777" w:rsidR="005153AD" w:rsidRDefault="005153AD"/>
    <w:p w14:paraId="40610AF9" w14:textId="77777777" w:rsidR="005153AD" w:rsidRDefault="005153AD"/>
    <w:p w14:paraId="65EEC22E" w14:textId="77777777" w:rsidR="005153AD" w:rsidRDefault="005153AD"/>
    <w:p w14:paraId="139C42BE" w14:textId="77777777" w:rsidR="005153AD" w:rsidRDefault="005153AD"/>
    <w:p w14:paraId="6CB9394E" w14:textId="77777777" w:rsidR="005153AD" w:rsidRDefault="005153AD"/>
    <w:p w14:paraId="18D84DB7" w14:textId="77777777" w:rsidR="005153AD" w:rsidRDefault="005153AD"/>
    <w:p w14:paraId="3D2A1A01" w14:textId="77777777" w:rsidR="005153AD" w:rsidRDefault="005153AD" w:rsidP="005153AD">
      <w:pPr>
        <w:jc w:val="center"/>
        <w:rPr>
          <w:b/>
          <w:sz w:val="36"/>
          <w:szCs w:val="36"/>
        </w:rPr>
      </w:pPr>
      <w:r w:rsidRPr="00A220A7">
        <w:rPr>
          <w:b/>
          <w:sz w:val="36"/>
          <w:szCs w:val="36"/>
        </w:rPr>
        <w:t>Responsibilities of a Professional Lifeguard</w:t>
      </w:r>
    </w:p>
    <w:p w14:paraId="13347EDE" w14:textId="77777777" w:rsidR="005153AD" w:rsidRPr="00A220A7" w:rsidRDefault="005153AD" w:rsidP="005153AD">
      <w:pPr>
        <w:jc w:val="center"/>
        <w:rPr>
          <w:b/>
          <w:sz w:val="36"/>
          <w:szCs w:val="36"/>
        </w:rPr>
      </w:pPr>
    </w:p>
    <w:p w14:paraId="5FF3D0B4" w14:textId="77777777" w:rsidR="005153AD" w:rsidRDefault="005153AD" w:rsidP="005153AD"/>
    <w:p w14:paraId="279A833A" w14:textId="77777777" w:rsidR="005153AD" w:rsidRDefault="005153AD" w:rsidP="005153AD">
      <w:r>
        <w:t xml:space="preserve">Primary Responsibility is to prevent drowning and other injuries from occurring at your aquatic facility.  </w:t>
      </w:r>
    </w:p>
    <w:p w14:paraId="6DA908E1" w14:textId="77777777" w:rsidR="005153AD" w:rsidRDefault="005153AD" w:rsidP="005153AD"/>
    <w:p w14:paraId="08C6A484" w14:textId="77777777" w:rsidR="005153AD" w:rsidRDefault="005153AD" w:rsidP="005153AD">
      <w:r>
        <w:t>Lifeguards do this in many ways, such as:</w:t>
      </w:r>
    </w:p>
    <w:p w14:paraId="47A20A55" w14:textId="77777777" w:rsidR="005153AD" w:rsidRDefault="005153AD" w:rsidP="005153AD"/>
    <w:p w14:paraId="2E73496E" w14:textId="77777777" w:rsidR="005153AD" w:rsidRDefault="005153AD" w:rsidP="005153AD">
      <w:r>
        <w:t>Monitoring activities in and near the water through patron surveillance</w:t>
      </w:r>
    </w:p>
    <w:p w14:paraId="17D4BFAE" w14:textId="77777777" w:rsidR="005153AD" w:rsidRDefault="005153AD" w:rsidP="005153AD"/>
    <w:p w14:paraId="57CA2AF6" w14:textId="77777777" w:rsidR="005153AD" w:rsidRDefault="005153AD" w:rsidP="005153AD">
      <w:r>
        <w:t>Preventing injuries by minimizing or eliminating hazardous situations or behaviors.</w:t>
      </w:r>
    </w:p>
    <w:p w14:paraId="01DEF46A" w14:textId="77777777" w:rsidR="005153AD" w:rsidRDefault="005153AD" w:rsidP="005153AD"/>
    <w:p w14:paraId="61534033" w14:textId="77777777" w:rsidR="005153AD" w:rsidRDefault="005153AD" w:rsidP="005153AD">
      <w:r>
        <w:t xml:space="preserve">Enforcing facility rules and regulations and educating patrons about them.  </w:t>
      </w:r>
    </w:p>
    <w:p w14:paraId="51D2DF7C" w14:textId="77777777" w:rsidR="005153AD" w:rsidRDefault="005153AD" w:rsidP="005153AD">
      <w:r>
        <w:t>Recognizing and responding quickly and effectively to all emergencies</w:t>
      </w:r>
    </w:p>
    <w:p w14:paraId="21D48BAA" w14:textId="77777777" w:rsidR="005153AD" w:rsidRDefault="005153AD" w:rsidP="005153AD"/>
    <w:p w14:paraId="71FEB6A5" w14:textId="77777777" w:rsidR="005153AD" w:rsidRDefault="005153AD" w:rsidP="005153AD"/>
    <w:p w14:paraId="53B1D97E" w14:textId="77777777" w:rsidR="005153AD" w:rsidRDefault="005153AD" w:rsidP="005153AD"/>
    <w:p w14:paraId="68F192DC" w14:textId="77777777" w:rsidR="005153AD" w:rsidRPr="00A95715" w:rsidRDefault="005153AD" w:rsidP="005153AD">
      <w:pPr>
        <w:rPr>
          <w:b/>
        </w:rPr>
      </w:pPr>
      <w:r w:rsidRPr="00A95715">
        <w:rPr>
          <w:b/>
        </w:rPr>
        <w:t>A Lifeguard also is responsible for other tasks, which are secondary responsibilities.  Secondary responsibilities must never interfere with patron surveillance.  Secondary responsibilities can include:</w:t>
      </w:r>
    </w:p>
    <w:p w14:paraId="169BE4D4" w14:textId="77777777" w:rsidR="005153AD" w:rsidRDefault="005153AD" w:rsidP="005153AD"/>
    <w:p w14:paraId="75A669DC" w14:textId="77777777" w:rsidR="005153AD" w:rsidRDefault="005153AD" w:rsidP="005153AD">
      <w:r>
        <w:t>Testing the pool water chemistry</w:t>
      </w:r>
    </w:p>
    <w:p w14:paraId="0C381CC1" w14:textId="77777777" w:rsidR="005153AD" w:rsidRDefault="005153AD" w:rsidP="005153AD"/>
    <w:p w14:paraId="5FB3C717" w14:textId="77777777" w:rsidR="005153AD" w:rsidRDefault="005153AD" w:rsidP="005153AD">
      <w:r>
        <w:t>Assisting patrons</w:t>
      </w:r>
    </w:p>
    <w:p w14:paraId="0EE9B94A" w14:textId="77777777" w:rsidR="005153AD" w:rsidRDefault="005153AD" w:rsidP="005153AD"/>
    <w:p w14:paraId="37760FFE" w14:textId="77777777" w:rsidR="005153AD" w:rsidRDefault="005153AD" w:rsidP="005153AD">
      <w:r>
        <w:t xml:space="preserve">Cleaning or performing maintenance </w:t>
      </w:r>
    </w:p>
    <w:p w14:paraId="47506162" w14:textId="77777777" w:rsidR="005153AD" w:rsidRDefault="005153AD" w:rsidP="005153AD"/>
    <w:p w14:paraId="71B4CBD5" w14:textId="77777777" w:rsidR="005153AD" w:rsidRDefault="005153AD" w:rsidP="005153AD">
      <w:r>
        <w:t>Completing records or reports</w:t>
      </w:r>
    </w:p>
    <w:p w14:paraId="3FFCA569" w14:textId="77777777" w:rsidR="005153AD" w:rsidRDefault="005153AD" w:rsidP="005153AD"/>
    <w:p w14:paraId="5A6290DF" w14:textId="77777777" w:rsidR="005153AD" w:rsidRDefault="005153AD" w:rsidP="005153AD">
      <w:r>
        <w:t>Performing opening duties, closing duties or facility safety checks and inspections</w:t>
      </w:r>
    </w:p>
    <w:p w14:paraId="125CB227" w14:textId="77777777" w:rsidR="005153AD" w:rsidRDefault="005153AD" w:rsidP="005153AD"/>
    <w:p w14:paraId="092B2E4E" w14:textId="77777777" w:rsidR="005153AD" w:rsidRDefault="005153AD" w:rsidP="005153AD">
      <w:r>
        <w:t>Signing in guests and checking badges</w:t>
      </w:r>
    </w:p>
    <w:p w14:paraId="589C1949" w14:textId="77777777" w:rsidR="005153AD" w:rsidRDefault="005153AD" w:rsidP="005153AD"/>
    <w:p w14:paraId="7782F323" w14:textId="77777777" w:rsidR="005153AD" w:rsidRDefault="005153AD" w:rsidP="005153AD"/>
    <w:p w14:paraId="75B67BF3" w14:textId="77777777" w:rsidR="005153AD" w:rsidRPr="007B38E1" w:rsidRDefault="005153AD" w:rsidP="005153AD">
      <w:pPr>
        <w:rPr>
          <w:b/>
        </w:rPr>
      </w:pPr>
      <w:r w:rsidRPr="007B38E1">
        <w:rPr>
          <w:b/>
        </w:rPr>
        <w:t>A lifeguard should never:</w:t>
      </w:r>
    </w:p>
    <w:p w14:paraId="74BE0B64" w14:textId="77777777" w:rsidR="005153AD" w:rsidRDefault="005153AD" w:rsidP="005153AD"/>
    <w:p w14:paraId="39C7EDBF" w14:textId="77777777" w:rsidR="005153AD" w:rsidRDefault="005153AD" w:rsidP="005153AD">
      <w:r>
        <w:t>Leave their post of surveying the aquatic facility for any reason with patrons still in the pool.</w:t>
      </w:r>
    </w:p>
    <w:p w14:paraId="45F879F3" w14:textId="77777777" w:rsidR="005153AD" w:rsidRDefault="005153AD" w:rsidP="005153AD"/>
    <w:p w14:paraId="686B36A4" w14:textId="77777777" w:rsidR="005153AD" w:rsidRDefault="005153AD" w:rsidP="005153AD">
      <w:r>
        <w:t>Become distracted from their primary responsibility of surveying the pool.  To include use of cell phone, head phone or any technological device.</w:t>
      </w:r>
    </w:p>
    <w:p w14:paraId="741C29D6" w14:textId="77777777" w:rsidR="005153AD" w:rsidRDefault="005153AD"/>
    <w:sectPr w:rsidR="005153AD" w:rsidSect="00FA4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003"/>
    <w:multiLevelType w:val="hybridMultilevel"/>
    <w:tmpl w:val="82F67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9D10DE"/>
    <w:multiLevelType w:val="hybridMultilevel"/>
    <w:tmpl w:val="B41897F0"/>
    <w:lvl w:ilvl="0" w:tplc="42F8AF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947DB"/>
    <w:multiLevelType w:val="hybridMultilevel"/>
    <w:tmpl w:val="17047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4648A7"/>
    <w:multiLevelType w:val="hybridMultilevel"/>
    <w:tmpl w:val="2C8A0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AD"/>
    <w:rsid w:val="00076870"/>
    <w:rsid w:val="005153AD"/>
    <w:rsid w:val="00BF547E"/>
    <w:rsid w:val="00CA1F9D"/>
    <w:rsid w:val="00D232E2"/>
    <w:rsid w:val="00FA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8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A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A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1140</Words>
  <Characters>6504</Characters>
  <Application>Microsoft Macintosh Word</Application>
  <DocSecurity>0</DocSecurity>
  <Lines>54</Lines>
  <Paragraphs>15</Paragraphs>
  <ScaleCrop>false</ScaleCrop>
  <Company>Hewlett-Packard Company</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Woolery</dc:creator>
  <cp:lastModifiedBy>Todd Woolery</cp:lastModifiedBy>
  <cp:revision>3</cp:revision>
  <dcterms:created xsi:type="dcterms:W3CDTF">2019-02-11T21:26:00Z</dcterms:created>
  <dcterms:modified xsi:type="dcterms:W3CDTF">2019-02-11T21:26:00Z</dcterms:modified>
</cp:coreProperties>
</file>